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华文仿宋" w:hAnsi="华文仿宋" w:eastAsia="黑体" w:cs="楷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2026年“中小学操场向社会开放”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50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所学校</w:t>
      </w:r>
    </w:p>
    <w:p>
      <w:pPr>
        <w:spacing w:before="156" w:beforeLines="50" w:after="156" w:afterLines="5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预约电话统计表</w:t>
      </w:r>
    </w:p>
    <w:tbl>
      <w:tblPr>
        <w:tblStyle w:val="11"/>
        <w:tblW w:w="9662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943"/>
        <w:gridCol w:w="2370"/>
        <w:gridCol w:w="2537"/>
        <w:gridCol w:w="1638"/>
        <w:gridCol w:w="15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94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  <w:t>县区</w:t>
            </w:r>
          </w:p>
        </w:tc>
        <w:tc>
          <w:tcPr>
            <w:tcW w:w="237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color w:val="000000"/>
                <w:kern w:val="0"/>
                <w:sz w:val="22"/>
              </w:rPr>
              <w:t>学校名称</w:t>
            </w:r>
          </w:p>
        </w:tc>
        <w:tc>
          <w:tcPr>
            <w:tcW w:w="253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color w:val="000000"/>
                <w:kern w:val="0"/>
                <w:sz w:val="22"/>
              </w:rPr>
              <w:t>学校地址</w:t>
            </w:r>
          </w:p>
        </w:tc>
        <w:tc>
          <w:tcPr>
            <w:tcW w:w="315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  <w:t>预约电话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</w:p>
        </w:tc>
        <w:tc>
          <w:tcPr>
            <w:tcW w:w="94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</w:p>
        </w:tc>
        <w:tc>
          <w:tcPr>
            <w:tcW w:w="237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</w:p>
        </w:tc>
        <w:tc>
          <w:tcPr>
            <w:tcW w:w="253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  <w:t>座机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</w:pPr>
            <w:r>
              <w:rPr>
                <w:rFonts w:hint="eastAsia" w:ascii="华文宋体" w:hAnsi="华文宋体" w:eastAsia="华文宋体" w:cs="华文宋体"/>
                <w:b/>
                <w:bCs/>
                <w:color w:val="000000"/>
                <w:sz w:val="22"/>
              </w:rPr>
              <w:t>移动电话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bookmarkStart w:id="0" w:name="_GoBack" w:colFirst="0" w:colLast="5"/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兰州市第十四中学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城关区东郊巷30号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0931-8881053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18194219004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2</w:t>
            </w:r>
          </w:p>
        </w:tc>
        <w:tc>
          <w:tcPr>
            <w:tcW w:w="9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中国科学院兰州分院小学</w:t>
            </w:r>
          </w:p>
        </w:tc>
        <w:tc>
          <w:tcPr>
            <w:tcW w:w="25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城关区南昌路287号</w:t>
            </w:r>
          </w:p>
        </w:tc>
        <w:tc>
          <w:tcPr>
            <w:tcW w:w="16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0931-8275110</w:t>
            </w: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13893308164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兰州市东郊学校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城关区东郊巷51号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0931-8821044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18919991596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城关区华侨实验学校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城关区雁西路3928号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0931-4610466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17797572575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城关区东岗小学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城关区东岗东路224号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</w:t>
            </w:r>
            <w:r>
              <w:rPr>
                <w:rFonts w:ascii="楷体_GB2312" w:hAnsi="楷体_GB2312" w:eastAsia="楷体_GB2312" w:cs="楷体_GB2312"/>
                <w:i w:val="0"/>
                <w:strike w:val="0"/>
                <w:color w:val="auto"/>
                <w:spacing w:val="0"/>
                <w:sz w:val="22"/>
                <w:u w:val="none"/>
              </w:rPr>
              <w:t>7803286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13893292435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城关区文璟学校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城关区青石路2051号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楷体_GB2312" w:eastAsia="楷体_GB2312" w:cs="等线"/>
                <w:color w:val="auto"/>
                <w:sz w:val="22"/>
                <w:lang w:val="en-US" w:eastAsia="zh-CN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  <w:lang w:val="en-US" w:eastAsia="zh-CN"/>
              </w:rPr>
              <w:t>19193132636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13659480858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兰州市第十中学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1"/>
                <w:kern w:val="0"/>
                <w:sz w:val="22"/>
              </w:rPr>
              <w:t>城关区佛慈大街117附1号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0931-8371991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18189596161</w:t>
            </w:r>
            <w:r>
              <w:rPr>
                <w:rFonts w:hint="eastAsia" w:ascii="楷体_GB2312" w:eastAsia="楷体_GB2312" w:cs="等线"/>
                <w:color w:val="auto"/>
                <w:sz w:val="22"/>
              </w:rPr>
              <w:br w:type="textWrapping"/>
            </w:r>
            <w:r>
              <w:rPr>
                <w:rFonts w:hint="eastAsia" w:ascii="楷体_GB2312" w:eastAsia="楷体_GB2312" w:cs="等线"/>
                <w:color w:val="auto"/>
                <w:sz w:val="22"/>
              </w:rPr>
              <w:t>13919846856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8</w:t>
            </w:r>
          </w:p>
        </w:tc>
        <w:tc>
          <w:tcPr>
            <w:tcW w:w="9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城关区雁园路小学</w:t>
            </w:r>
          </w:p>
        </w:tc>
        <w:tc>
          <w:tcPr>
            <w:tcW w:w="25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城关区雁滩路3258号</w:t>
            </w:r>
          </w:p>
        </w:tc>
        <w:tc>
          <w:tcPr>
            <w:tcW w:w="163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0931-8706248</w:t>
            </w:r>
          </w:p>
        </w:tc>
        <w:tc>
          <w:tcPr>
            <w:tcW w:w="15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13609375978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城关区大砂坪小学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城关区佛慈大街230号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0931-8384179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15002503526</w:t>
            </w:r>
          </w:p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18993130707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10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城关区润兰中学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城关区嘉峪关东路143号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default" w:ascii="楷体_GB2312" w:eastAsia="楷体_GB2312" w:cs="等线"/>
                <w:color w:val="auto"/>
                <w:sz w:val="22"/>
                <w:lang w:val="en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</w:t>
            </w:r>
            <w:r>
              <w:rPr>
                <w:rFonts w:hint="default" w:ascii="楷体_GB2312" w:eastAsia="楷体_GB2312" w:cs="等线"/>
                <w:color w:val="auto"/>
                <w:sz w:val="22"/>
                <w:lang w:val="en"/>
              </w:rPr>
              <w:t>681908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18153985050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11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城关区雁宁路小学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城关区滩尖子7号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17794201876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18919156122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12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城关区九州小学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城关区九州中路52号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0931-8353791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18189541754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13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城关区宁兴小学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城关区雁南路1951号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0931-4535161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13139299683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14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城关区桃树坪小学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城关区桃树坪106号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0931-8690084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18919034815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15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城关区水车园小学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城关区立德巷1号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0931-8824925 15117113313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151117113313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16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城关区正宁路小学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城关区正宁路178号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0931-8104300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18919000880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sz w:val="22"/>
              </w:rPr>
              <w:t>1</w:t>
            </w:r>
            <w:r>
              <w:rPr>
                <w:rFonts w:hint="eastAsia" w:ascii="楷体_GB2312" w:eastAsia="楷体_GB2312" w:cs="等线"/>
                <w:color w:val="auto"/>
                <w:sz w:val="22"/>
              </w:rPr>
              <w:t>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兰州西北中学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七里河区建工西街68号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0931-2618245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18893840639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sz w:val="22"/>
              </w:rPr>
              <w:t>1</w:t>
            </w:r>
            <w:r>
              <w:rPr>
                <w:rFonts w:hint="eastAsia" w:ascii="楷体_GB2312" w:eastAsia="楷体_GB2312" w:cs="等线"/>
                <w:color w:val="auto"/>
                <w:sz w:val="22"/>
              </w:rPr>
              <w:t>8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1"/>
                <w:kern w:val="0"/>
                <w:sz w:val="22"/>
              </w:rPr>
              <w:t>七里河区银滩泽华小学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七里河区马滩西路2号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楷体_GB2312" w:eastAsia="楷体_GB2312" w:cs="等线"/>
                <w:color w:val="auto"/>
                <w:sz w:val="22"/>
                <w:lang w:val="en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0931-2</w:t>
            </w:r>
            <w:r>
              <w:rPr>
                <w:rFonts w:hint="default" w:ascii="楷体_GB2312" w:eastAsia="楷体_GB2312" w:cs="等线"/>
                <w:color w:val="auto"/>
                <w:sz w:val="22"/>
                <w:lang w:val="en"/>
              </w:rPr>
              <w:t>791007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18152076361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1</w:t>
            </w: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兰州市第五十五中学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1"/>
                <w:kern w:val="0"/>
                <w:sz w:val="22"/>
              </w:rPr>
              <w:t>七里河区建西东路522号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0931-2376394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18394480550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兰州市第六十六中学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七里河区敦煌路858号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0931-2329848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17352273001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兰州师范附属小学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七里河区金港城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0931-2972833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15193122887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22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七里河区龚家湾第三小学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</w:t>
            </w: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里河区龚家坪北路70</w:t>
            </w: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0931-4916961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13919233767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七里河区西站小学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七里河区西站西路389</w:t>
            </w: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0931-4909005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18089359486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七里河区崔家崖小学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七里河区穴崖子西街45-47号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0931-2564081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15214072663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8"/>
                <w:kern w:val="0"/>
                <w:sz w:val="22"/>
              </w:rPr>
              <w:t>七里河区安西路小学文铂分校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七里河区民乐路204号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sz w:val="22"/>
                <w:lang w:val="en" w:eastAsia="zh-CN"/>
              </w:rPr>
              <w:t>学校无固定电话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15298167251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七里河区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七里河区黄峪中学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七里河区黄峪镇河子村2号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sz w:val="22"/>
                <w:lang w:val="en" w:eastAsia="zh-CN"/>
              </w:rPr>
              <w:t>学校无固定电话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19093083975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sz w:val="22"/>
              </w:rPr>
              <w:t>27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兰州市第九十一中学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西固区临洮街365号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0931-7359179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13893181272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28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兰州市第六十二中学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西固区西路上坎小区342号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0931-4909685</w:t>
            </w:r>
          </w:p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13679483389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29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兰州市第五十九中学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西固区福利东路485号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0931-7937209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17797605706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西固区福利东路第二小学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西固区福利东路239号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0931-7937309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18809312679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兰州市第五十中学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西固区新安路519号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left" w:pos="205"/>
              </w:tabs>
              <w:spacing w:line="560" w:lineRule="exact"/>
              <w:jc w:val="center"/>
              <w:textAlignment w:val="center"/>
              <w:rPr>
                <w:rFonts w:hint="eastAsia" w:ascii="楷体_GB2312" w:eastAsia="楷体_GB2312" w:cs="等线"/>
                <w:color w:val="auto"/>
                <w:sz w:val="22"/>
                <w:lang w:val="en" w:eastAsia="zh-CN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sz w:val="22"/>
                <w:lang w:val="en" w:eastAsia="zh-CN"/>
              </w:rPr>
              <w:t>学校无固定电话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18909311261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sz w:val="22"/>
              </w:rPr>
              <w:t>32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安宁区刘家堡小学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1"/>
                <w:kern w:val="0"/>
                <w:sz w:val="22"/>
              </w:rPr>
              <w:t>安宁区刘家堡赵家庄99号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0931-7656388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17393151715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兰州市第五十七中学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安宁区万里东村3号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0931-7676068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15095358320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安宁区碧桂园小学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安宁区蓝科路1407号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sz w:val="22"/>
                <w:lang w:val="en" w:eastAsia="zh-CN"/>
              </w:rPr>
              <w:t>学校无固定电话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15693109617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13893240542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安宁区滨河小学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安宁区安宁东路153号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0931-7784790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13893185143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</w:t>
            </w: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兰州市第四十九中学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安宁区万新北路142号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0931-7706722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13993157609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红古区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兰州市第十八中学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红古区红古路176号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0931-62</w:t>
            </w:r>
            <w:r>
              <w:rPr>
                <w:rFonts w:hint="eastAsia" w:ascii="楷体_GB2312" w:eastAsia="楷体_GB2312" w:cs="等线"/>
                <w:color w:val="auto"/>
                <w:sz w:val="22"/>
                <w:lang w:val="en-US" w:eastAsia="zh-CN"/>
              </w:rPr>
              <w:t>15398</w:t>
            </w:r>
            <w:r>
              <w:rPr>
                <w:rFonts w:hint="eastAsia" w:ascii="楷体_GB2312" w:eastAsia="楷体_GB2312" w:cs="等线"/>
                <w:color w:val="auto"/>
                <w:sz w:val="22"/>
              </w:rPr>
              <w:t>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default" w:ascii="楷体_GB2312" w:eastAsia="楷体_GB2312" w:cs="等线"/>
                <w:color w:val="auto"/>
                <w:sz w:val="22"/>
                <w:lang w:val="en-US" w:eastAsia="zh-CN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</w:t>
            </w:r>
            <w:r>
              <w:rPr>
                <w:rFonts w:hint="eastAsia" w:ascii="楷体_GB2312" w:eastAsia="楷体_GB2312" w:cs="等线"/>
                <w:color w:val="auto"/>
                <w:sz w:val="22"/>
                <w:lang w:val="en-US" w:eastAsia="zh-CN"/>
              </w:rPr>
              <w:t>8193117865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38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红古区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红古区职教中心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红古区大通路1007号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0931-6255239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13893213228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39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永登县第一中学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永登县城关镇胜利街2396号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default" w:ascii="楷体_GB2312" w:eastAsia="楷体_GB2312" w:cs="等线"/>
                <w:color w:val="auto"/>
                <w:sz w:val="22"/>
                <w:lang w:val="en-US" w:eastAsia="zh-CN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  <w:lang w:val="en-US" w:eastAsia="zh-CN"/>
              </w:rPr>
              <w:t>0931-6422352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15193150340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永登县第六中学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8"/>
                <w:kern w:val="0"/>
                <w:sz w:val="22"/>
              </w:rPr>
              <w:t>永登县城关镇滨河大道1706</w:t>
            </w: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</w:t>
            </w:r>
            <w:r>
              <w:rPr>
                <w:rFonts w:hint="eastAsia" w:ascii="楷体_GB2312" w:eastAsia="楷体_GB2312" w:cs="等线"/>
                <w:color w:val="auto"/>
                <w:sz w:val="22"/>
                <w:lang w:val="en-US" w:eastAsia="zh-CN"/>
              </w:rPr>
              <w:t>-</w:t>
            </w:r>
            <w:r>
              <w:rPr>
                <w:rFonts w:hint="eastAsia" w:ascii="楷体_GB2312" w:eastAsia="楷体_GB2312" w:cs="等线"/>
                <w:color w:val="auto"/>
                <w:sz w:val="22"/>
              </w:rPr>
              <w:t>6501030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13893383663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永登县第三中学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永登县城关镇高家湾村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default" w:ascii="楷体_GB2312" w:eastAsia="楷体_GB2312" w:cs="等线"/>
                <w:color w:val="auto"/>
                <w:sz w:val="22"/>
                <w:lang w:val="en-US" w:eastAsia="zh-CN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  <w:lang w:val="en-US" w:eastAsia="zh-CN"/>
              </w:rPr>
              <w:t>0931-7822098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17726929386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42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永登县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永登县实验小学（西校</w:t>
            </w: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区）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永登县城关镇高家湾村二社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default" w:ascii="楷体_GB2312" w:eastAsia="楷体_GB2312" w:cs="等线"/>
                <w:color w:val="auto"/>
                <w:sz w:val="22"/>
                <w:lang w:val="en-US" w:eastAsia="zh-CN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  <w:lang w:val="en-US" w:eastAsia="zh-CN"/>
              </w:rPr>
              <w:t>0931-6418020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18189695971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榆中县朝阳学校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榆中县栖云北路477号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0931-5171901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13369436433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榆中县崇文实验学校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榆中县增秀路32号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0931-5256005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15214079385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榆中县文成小学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榆中县文成路92号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0931-5233080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13389318486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榆中县一悟小学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榆中县栖云北路184号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hAnsi="楷体_GB2312" w:eastAsia="楷体_GB2312" w:cs="楷体_GB2312"/>
                <w:i w:val="0"/>
                <w:strike w:val="0"/>
                <w:color w:val="auto"/>
                <w:spacing w:val="0"/>
                <w:sz w:val="22"/>
                <w:u w:val="none"/>
              </w:rPr>
              <w:t>19239466950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13919388919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榆中县博雅小学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8"/>
                <w:kern w:val="0"/>
                <w:sz w:val="22"/>
              </w:rPr>
              <w:t>榆中县杨家村郝家庄社201</w:t>
            </w: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sz w:val="22"/>
                <w:lang w:val="en" w:eastAsia="zh-CN"/>
              </w:rPr>
              <w:t>学校无固定电话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13893205812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13893330881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48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榆中师范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榆中县栖云北路599号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0931-5226630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15095408138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49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皋兰县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皋兰县三川口学校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17"/>
                <w:kern w:val="0"/>
                <w:sz w:val="22"/>
              </w:rPr>
              <w:t>皋兰县石洞镇新兴路8号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0931-5750039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13893606927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ascii="楷体_GB2312" w:eastAsia="楷体_GB2312" w:cs="等线"/>
                <w:color w:val="auto"/>
                <w:kern w:val="0"/>
                <w:sz w:val="22"/>
              </w:rPr>
              <w:t>50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皋兰县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kern w:val="0"/>
                <w:sz w:val="22"/>
              </w:rPr>
              <w:t>皋兰县魏家庄小学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pacing w:val="-20"/>
                <w:kern w:val="0"/>
                <w:sz w:val="22"/>
              </w:rPr>
              <w:t>皋兰县石洞镇名藩大道205号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0931-5727262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楷体_GB2312" w:eastAsia="楷体_GB2312" w:cs="等线"/>
                <w:color w:val="auto"/>
                <w:sz w:val="22"/>
              </w:rPr>
            </w:pPr>
            <w:r>
              <w:rPr>
                <w:rFonts w:hint="eastAsia" w:ascii="楷体_GB2312" w:eastAsia="楷体_GB2312" w:cs="等线"/>
                <w:color w:val="auto"/>
                <w:sz w:val="22"/>
              </w:rPr>
              <w:t>18119317067</w:t>
            </w:r>
          </w:p>
        </w:tc>
      </w:tr>
      <w:bookmarkEnd w:id="0"/>
    </w:tbl>
    <w:p>
      <w:pPr>
        <w:pStyle w:val="5"/>
        <w:ind w:left="0"/>
      </w:pPr>
    </w:p>
    <w:sectPr>
      <w:pgSz w:w="11906" w:h="16838"/>
      <w:pgMar w:top="2098" w:right="1474" w:bottom="2098" w:left="1587" w:header="851" w:footer="170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Noto Sans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兰亭黑_GBK">
    <w:altName w:val="方正黑体_GBK"/>
    <w:panose1 w:val="00000000000000000000"/>
    <w:charset w:val="86"/>
    <w:family w:val="script"/>
    <w:pitch w:val="default"/>
    <w:sig w:usb0="00000000" w:usb1="00000000" w:usb2="0008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HorizontalSpacing w:val="213"/>
  <w:drawingGridVerticalSpacing w:val="319"/>
  <w:displayHorizontalDrawingGridEvery w:val="0"/>
  <w:noPunctuationKerning w:val="true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1C3"/>
    <w:rsid w:val="002551C3"/>
    <w:rsid w:val="00417F74"/>
    <w:rsid w:val="00691C87"/>
    <w:rsid w:val="00717878"/>
    <w:rsid w:val="008548BF"/>
    <w:rsid w:val="00AE7390"/>
    <w:rsid w:val="00AF618F"/>
    <w:rsid w:val="00BA7550"/>
    <w:rsid w:val="00F66293"/>
    <w:rsid w:val="2DDF156C"/>
    <w:rsid w:val="2EEF5E38"/>
    <w:rsid w:val="3BAC656E"/>
    <w:rsid w:val="3BEBE8F1"/>
    <w:rsid w:val="3FEBD917"/>
    <w:rsid w:val="4D9F0840"/>
    <w:rsid w:val="4F9FFC05"/>
    <w:rsid w:val="53CF0822"/>
    <w:rsid w:val="54D78FA4"/>
    <w:rsid w:val="7DFB5182"/>
    <w:rsid w:val="7F6B8F49"/>
    <w:rsid w:val="7F729C5D"/>
    <w:rsid w:val="8ABD9028"/>
    <w:rsid w:val="AEFF822B"/>
    <w:rsid w:val="AF721DD6"/>
    <w:rsid w:val="BAFFBF43"/>
    <w:rsid w:val="DBEFDB04"/>
    <w:rsid w:val="DD7E1F46"/>
    <w:rsid w:val="DFDF8683"/>
    <w:rsid w:val="EC7BA3A1"/>
    <w:rsid w:val="EE770FC4"/>
    <w:rsid w:val="F6FF31F9"/>
    <w:rsid w:val="F7FD9DF8"/>
    <w:rsid w:val="FBF06826"/>
    <w:rsid w:val="FC27A4B5"/>
    <w:rsid w:val="FD57B094"/>
    <w:rsid w:val="FF7B9AC1"/>
    <w:rsid w:val="FFFFD9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link w:val="15"/>
    <w:qFormat/>
    <w:uiPriority w:val="0"/>
    <w:pPr>
      <w:spacing w:before="55"/>
      <w:ind w:left="752"/>
      <w:outlineLvl w:val="0"/>
    </w:pPr>
    <w:rPr>
      <w:rFonts w:ascii="楷体" w:hAnsi="楷体" w:eastAsia="楷体" w:cs="楷体"/>
      <w:b/>
      <w:bCs/>
      <w:sz w:val="32"/>
      <w:szCs w:val="32"/>
    </w:rPr>
  </w:style>
  <w:style w:type="paragraph" w:styleId="6">
    <w:name w:val="heading 2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7">
    <w:name w:val="heading 3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40" w:line="276" w:lineRule="auto"/>
    </w:p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Date"/>
    <w:basedOn w:val="1"/>
    <w:next w:val="1"/>
    <w:qFormat/>
    <w:uiPriority w:val="0"/>
    <w:pPr>
      <w:ind w:left="2500" w:leftChars="2500"/>
    </w:pPr>
  </w:style>
  <w:style w:type="paragraph" w:styleId="9">
    <w:name w:val="Balloon Text"/>
    <w:basedOn w:val="1"/>
    <w:qFormat/>
    <w:uiPriority w:val="0"/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13">
    <w:name w:val="标题 3 字符"/>
    <w:basedOn w:val="12"/>
    <w:link w:val="7"/>
    <w:qFormat/>
    <w:uiPriority w:val="0"/>
    <w:rPr>
      <w:rFonts w:ascii="等线" w:hAnsi="等线" w:eastAsia="等线" w:cs="宋体"/>
      <w:b/>
      <w:bCs/>
      <w:kern w:val="2"/>
      <w:sz w:val="32"/>
      <w:szCs w:val="32"/>
      <w:lang w:val="en-US" w:eastAsia="zh-CN" w:bidi="ar-SA"/>
    </w:rPr>
  </w:style>
  <w:style w:type="paragraph" w:styleId="14">
    <w:name w:val="List Paragraph"/>
    <w:basedOn w:val="1"/>
    <w:qFormat/>
    <w:uiPriority w:val="0"/>
    <w:pPr>
      <w:ind w:firstLine="200" w:firstLineChars="200"/>
    </w:pPr>
  </w:style>
  <w:style w:type="character" w:customStyle="1" w:styleId="15">
    <w:name w:val="标题 1 字符"/>
    <w:basedOn w:val="12"/>
    <w:link w:val="5"/>
    <w:qFormat/>
    <w:uiPriority w:val="0"/>
    <w:rPr>
      <w:rFonts w:ascii="楷体" w:hAnsi="楷体" w:eastAsia="楷体" w:cs="楷体"/>
      <w:b/>
      <w:bCs/>
      <w:kern w:val="2"/>
      <w:sz w:val="32"/>
      <w:szCs w:val="32"/>
      <w:lang w:val="en-US" w:eastAsia="zh-CN" w:bidi="ar-SA"/>
    </w:rPr>
  </w:style>
  <w:style w:type="character" w:customStyle="1" w:styleId="16">
    <w:name w:val="font81"/>
    <w:basedOn w:val="12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17">
    <w:name w:val="标题 2 字符"/>
    <w:basedOn w:val="12"/>
    <w:link w:val="6"/>
    <w:qFormat/>
    <w:uiPriority w:val="0"/>
    <w:rPr>
      <w:rFonts w:ascii="方正兰亭黑_GBK" w:hAnsi="方正兰亭黑_GBK" w:eastAsia="黑体" w:cs="宋体"/>
      <w:b/>
      <w:bCs/>
      <w:kern w:val="2"/>
      <w:sz w:val="32"/>
      <w:szCs w:val="32"/>
      <w:lang w:val="en-US" w:eastAsia="zh-CN" w:bidi="ar-SA"/>
    </w:rPr>
  </w:style>
  <w:style w:type="character" w:customStyle="1" w:styleId="18">
    <w:name w:val="font11"/>
    <w:basedOn w:val="12"/>
    <w:qFormat/>
    <w:uiPriority w:val="0"/>
    <w:rPr>
      <w:rFonts w:ascii="仿宋_GB2312" w:eastAsia="仿宋_GB2312" w:cs="仿宋_GB2312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Them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Them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true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27</TotalTime>
  <ScaleCrop>false</ScaleCrop>
  <LinksUpToDate>false</LinksUpToDate>
  <Application>WPS Office_11.8.2.10489_F1E327BC-269C-435d-A152-05C5408002CA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2026-11-04T18:18:00Z</dcterms:created>
  <dc:creator>xjkp</dc:creator>
  <cp:lastModifiedBy>xjkp</cp:lastModifiedBy>
  <dcterms:modified xsi:type="dcterms:W3CDTF">2026-11-04T13:51:38Z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