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A54A0">
      <w:pPr>
        <w:pStyle w:val="2"/>
        <w:spacing w:after="0" w:line="560" w:lineRule="exact"/>
        <w:rPr>
          <w:rFonts w:ascii="Times New Roman" w:hAnsi="Times New Roman" w:cs="Times New Roman"/>
        </w:rPr>
      </w:pPr>
      <w:bookmarkStart w:id="0" w:name="_GoBack"/>
    </w:p>
    <w:bookmarkEnd w:id="0"/>
    <w:p w14:paraId="0B82B2B7">
      <w:pPr>
        <w:spacing w:line="560" w:lineRule="exact"/>
        <w:jc w:val="center"/>
        <w:rPr>
          <w:rFonts w:ascii="Times New Roman" w:hAnsi="Times New Roman" w:eastAsia="方正小标宋简体" w:cs="Times New Roman"/>
          <w:bCs/>
          <w:spacing w:val="8"/>
          <w:kern w:val="0"/>
          <w:sz w:val="44"/>
          <w:szCs w:val="44"/>
          <w:shd w:val="clear" w:color="auto" w:fill="FFFFFF"/>
        </w:rPr>
      </w:pPr>
      <w:r>
        <w:rPr>
          <w:rFonts w:ascii="Times New Roman" w:hAnsi="Times New Roman" w:eastAsia="方正小标宋简体" w:cs="Times New Roman"/>
          <w:bCs/>
          <w:spacing w:val="8"/>
          <w:kern w:val="0"/>
          <w:sz w:val="44"/>
          <w:szCs w:val="44"/>
          <w:shd w:val="clear" w:color="auto" w:fill="FFFFFF"/>
        </w:rPr>
        <w:t>AI山东·全民共“数”——“智慧生活</w:t>
      </w:r>
    </w:p>
    <w:p w14:paraId="161919BF">
      <w:pPr>
        <w:spacing w:line="560" w:lineRule="exact"/>
        <w:jc w:val="center"/>
        <w:rPr>
          <w:rFonts w:ascii="Times New Roman" w:hAnsi="Times New Roman" w:eastAsia="方正小标宋简体" w:cs="Times New Roman"/>
          <w:bCs/>
          <w:spacing w:val="8"/>
          <w:kern w:val="0"/>
          <w:sz w:val="44"/>
          <w:szCs w:val="44"/>
          <w:shd w:val="clear" w:color="auto" w:fill="FFFFFF"/>
        </w:rPr>
      </w:pPr>
      <w:r>
        <w:rPr>
          <w:rFonts w:ascii="Times New Roman" w:hAnsi="Times New Roman" w:eastAsia="方正小标宋简体" w:cs="Times New Roman"/>
          <w:bCs/>
          <w:spacing w:val="8"/>
          <w:kern w:val="0"/>
          <w:sz w:val="44"/>
          <w:szCs w:val="44"/>
          <w:shd w:val="clear" w:color="auto" w:fill="FFFFFF"/>
        </w:rPr>
        <w:t>@你我”Vlog大赛作品报名表</w:t>
      </w:r>
    </w:p>
    <w:p w14:paraId="2A31C0D2">
      <w:pPr>
        <w:pStyle w:val="2"/>
        <w:spacing w:after="0" w:line="400" w:lineRule="exact"/>
        <w:rPr>
          <w:rFonts w:ascii="Times New Roman" w:hAnsi="Times New Roman" w:cs="Times New Roman"/>
        </w:rPr>
      </w:pPr>
    </w:p>
    <w:tbl>
      <w:tblPr>
        <w:tblStyle w:val="10"/>
        <w:tblW w:w="87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9"/>
        <w:gridCol w:w="2036"/>
        <w:gridCol w:w="2131"/>
        <w:gridCol w:w="2038"/>
      </w:tblGrid>
      <w:tr w14:paraId="3C16E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02019C36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作品名称</w:t>
            </w:r>
          </w:p>
        </w:tc>
        <w:tc>
          <w:tcPr>
            <w:tcW w:w="6205" w:type="dxa"/>
            <w:gridSpan w:val="3"/>
            <w:vAlign w:val="center"/>
          </w:tcPr>
          <w:p w14:paraId="1DB26A3E">
            <w:pPr>
              <w:tabs>
                <w:tab w:val="left" w:pos="5128"/>
              </w:tabs>
              <w:spacing w:line="600" w:lineRule="exact"/>
              <w:jc w:val="center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14:paraId="31359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07B4E709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作品时长</w:t>
            </w:r>
          </w:p>
        </w:tc>
        <w:tc>
          <w:tcPr>
            <w:tcW w:w="6205" w:type="dxa"/>
            <w:gridSpan w:val="3"/>
            <w:vAlign w:val="center"/>
          </w:tcPr>
          <w:p w14:paraId="4ABAED2D">
            <w:pPr>
              <w:spacing w:line="600" w:lineRule="exact"/>
              <w:jc w:val="center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14:paraId="4DFCB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0FB0D42C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作品类型</w:t>
            </w:r>
          </w:p>
        </w:tc>
        <w:tc>
          <w:tcPr>
            <w:tcW w:w="6205" w:type="dxa"/>
            <w:gridSpan w:val="3"/>
            <w:vAlign w:val="center"/>
          </w:tcPr>
          <w:p w14:paraId="7035C52F">
            <w:pPr>
              <w:spacing w:line="600" w:lineRule="exact"/>
              <w:jc w:val="center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sym w:font="Wingdings" w:char="00A8"/>
            </w: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 xml:space="preserve">实景拍摄         </w:t>
            </w: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sym w:font="Wingdings" w:char="00A8"/>
            </w: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AI创作</w:t>
            </w:r>
          </w:p>
        </w:tc>
      </w:tr>
      <w:tr w14:paraId="72E88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60443772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创作者</w:t>
            </w:r>
          </w:p>
        </w:tc>
        <w:tc>
          <w:tcPr>
            <w:tcW w:w="6205" w:type="dxa"/>
            <w:gridSpan w:val="3"/>
            <w:vAlign w:val="center"/>
          </w:tcPr>
          <w:p w14:paraId="7E4E407C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14:paraId="05306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1B2E011A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推荐单位</w:t>
            </w:r>
          </w:p>
        </w:tc>
        <w:tc>
          <w:tcPr>
            <w:tcW w:w="6205" w:type="dxa"/>
            <w:gridSpan w:val="3"/>
            <w:vAlign w:val="center"/>
          </w:tcPr>
          <w:p w14:paraId="52AF4249">
            <w:pPr>
              <w:spacing w:line="600" w:lineRule="exact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（如没有推荐单位，则无需填写）</w:t>
            </w:r>
          </w:p>
        </w:tc>
      </w:tr>
      <w:tr w14:paraId="7CFD2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3045CC7E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指导教师</w:t>
            </w:r>
          </w:p>
        </w:tc>
        <w:tc>
          <w:tcPr>
            <w:tcW w:w="6205" w:type="dxa"/>
            <w:gridSpan w:val="3"/>
            <w:vAlign w:val="center"/>
          </w:tcPr>
          <w:p w14:paraId="308857FD">
            <w:pPr>
              <w:spacing w:line="600" w:lineRule="exact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（如没有指导教师，则无需填写）</w:t>
            </w:r>
          </w:p>
        </w:tc>
      </w:tr>
      <w:tr w14:paraId="733B8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2509" w:type="dxa"/>
            <w:vAlign w:val="center"/>
          </w:tcPr>
          <w:p w14:paraId="193A97B7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联系人</w:t>
            </w:r>
          </w:p>
        </w:tc>
        <w:tc>
          <w:tcPr>
            <w:tcW w:w="2036" w:type="dxa"/>
            <w:vAlign w:val="center"/>
          </w:tcPr>
          <w:p w14:paraId="7E621510">
            <w:pPr>
              <w:spacing w:line="600" w:lineRule="exact"/>
              <w:jc w:val="center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31" w:type="dxa"/>
            <w:vAlign w:val="center"/>
          </w:tcPr>
          <w:p w14:paraId="0689B029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联系电话</w:t>
            </w:r>
          </w:p>
        </w:tc>
        <w:tc>
          <w:tcPr>
            <w:tcW w:w="2038" w:type="dxa"/>
            <w:vAlign w:val="center"/>
          </w:tcPr>
          <w:p w14:paraId="7637D296">
            <w:pPr>
              <w:spacing w:line="600" w:lineRule="exact"/>
              <w:jc w:val="center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14:paraId="30B5D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09" w:type="dxa"/>
            <w:vAlign w:val="center"/>
          </w:tcPr>
          <w:p w14:paraId="471FAE7C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联系地址</w:t>
            </w:r>
          </w:p>
        </w:tc>
        <w:tc>
          <w:tcPr>
            <w:tcW w:w="6205" w:type="dxa"/>
            <w:gridSpan w:val="3"/>
            <w:vAlign w:val="center"/>
          </w:tcPr>
          <w:p w14:paraId="6B29C04C">
            <w:pPr>
              <w:spacing w:line="600" w:lineRule="exact"/>
              <w:jc w:val="center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14:paraId="5619A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509" w:type="dxa"/>
            <w:vAlign w:val="center"/>
          </w:tcPr>
          <w:p w14:paraId="229023F5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作品简介</w:t>
            </w:r>
          </w:p>
        </w:tc>
        <w:tc>
          <w:tcPr>
            <w:tcW w:w="6205" w:type="dxa"/>
            <w:gridSpan w:val="3"/>
            <w:vAlign w:val="center"/>
          </w:tcPr>
          <w:p w14:paraId="3446E22A">
            <w:pPr>
              <w:spacing w:line="6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（300字以内）</w:t>
            </w:r>
          </w:p>
        </w:tc>
      </w:tr>
      <w:tr w14:paraId="36F7D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0" w:hRule="atLeast"/>
          <w:jc w:val="center"/>
        </w:trPr>
        <w:tc>
          <w:tcPr>
            <w:tcW w:w="2509" w:type="dxa"/>
            <w:vAlign w:val="center"/>
          </w:tcPr>
          <w:p w14:paraId="23908381">
            <w:pPr>
              <w:spacing w:line="600" w:lineRule="exact"/>
              <w:jc w:val="center"/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黑体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承诺内容</w:t>
            </w:r>
          </w:p>
        </w:tc>
        <w:tc>
          <w:tcPr>
            <w:tcW w:w="6205" w:type="dxa"/>
            <w:gridSpan w:val="3"/>
            <w:vAlign w:val="center"/>
          </w:tcPr>
          <w:p w14:paraId="3E5C8F94">
            <w:pPr>
              <w:spacing w:line="44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参赛作品为原创，未使用、剽窃、抄袭他人作品，作品具有独立明确、无争议的知识产权，不涉及肖像权、名誉权、隐私权、著作权、商标权、专利权、商业秘密等法律纠纷，如因此产生任何纠纷，参赛者承担全部法律责任。投稿即默认允许作品在大赛展示平台进行展示、宣传报道等。</w:t>
            </w:r>
          </w:p>
          <w:p w14:paraId="6B159869">
            <w:pPr>
              <w:pStyle w:val="2"/>
              <w:rPr>
                <w:rFonts w:ascii="Times New Roman" w:hAnsi="Times New Roman" w:cs="Times New Roman"/>
              </w:rPr>
            </w:pPr>
          </w:p>
          <w:p w14:paraId="54715B40">
            <w:pPr>
              <w:spacing w:line="560" w:lineRule="exact"/>
              <w:ind w:firstLine="348"/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 xml:space="preserve">       承诺人：</w:t>
            </w: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u w:val="single"/>
                <w:shd w:val="clear" w:color="auto" w:fill="FFFFFF"/>
              </w:rPr>
              <w:t xml:space="preserve">       </w:t>
            </w: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（签名）</w:t>
            </w:r>
          </w:p>
          <w:p w14:paraId="43268F80">
            <w:pPr>
              <w:pStyle w:val="2"/>
              <w:spacing w:line="560" w:lineRule="exact"/>
              <w:ind w:firstLine="1480" w:firstLineChars="5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bCs/>
                <w:spacing w:val="8"/>
                <w:kern w:val="0"/>
                <w:sz w:val="28"/>
                <w:szCs w:val="28"/>
                <w:shd w:val="clear" w:color="auto" w:fill="FFFFFF"/>
              </w:rPr>
              <w:t>日期：   年   月   日</w:t>
            </w:r>
          </w:p>
        </w:tc>
      </w:tr>
    </w:tbl>
    <w:p w14:paraId="76D0F454">
      <w:pPr>
        <w:spacing w:line="20" w:lineRule="exact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2155" w:right="1474" w:bottom="2041" w:left="1588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3DE484-1DED-49D9-9CC9-1609B7D8BF3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1909C56-AF34-499A-B791-0676A5E640D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51C1C23-BEA7-44B0-811F-F64B9C3C1E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1DBE7C5-EB7B-4E18-A29C-3A4FA510C9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42090E8-0966-4851-8C06-7E66156202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ECC8A0E-42F3-46E8-8B56-AD1C14CFD9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51A56C1-8651-44C7-B6C7-627E202ED0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41F8C1AD-6705-4F9E-9870-F4CB2DA8672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19BB16C-B025-4CBE-BC5D-D7C7E339786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A9A883B-7151-4FDF-B69F-D452426BE20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2C7C3032-CED9-4D2E-AA18-D667F4775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4B15D">
    <w:pPr>
      <w:pStyle w:val="6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</w:rPr>
      <w:t>5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F8"/>
    <w:rsid w:val="0024512B"/>
    <w:rsid w:val="003160A2"/>
    <w:rsid w:val="003F62F9"/>
    <w:rsid w:val="00401941"/>
    <w:rsid w:val="004B1AAD"/>
    <w:rsid w:val="00600DF8"/>
    <w:rsid w:val="006A2221"/>
    <w:rsid w:val="006C4799"/>
    <w:rsid w:val="00993567"/>
    <w:rsid w:val="009B670E"/>
    <w:rsid w:val="00A078D6"/>
    <w:rsid w:val="00A94B4E"/>
    <w:rsid w:val="00B37752"/>
    <w:rsid w:val="00CE12A6"/>
    <w:rsid w:val="00D16AB5"/>
    <w:rsid w:val="00D56AF1"/>
    <w:rsid w:val="00D61937"/>
    <w:rsid w:val="00DF38A4"/>
    <w:rsid w:val="00E07F42"/>
    <w:rsid w:val="00F34BD5"/>
    <w:rsid w:val="00F362E8"/>
    <w:rsid w:val="02924A37"/>
    <w:rsid w:val="0D4C7ED9"/>
    <w:rsid w:val="10AC37C2"/>
    <w:rsid w:val="15CB47D5"/>
    <w:rsid w:val="16111CBF"/>
    <w:rsid w:val="18FC23B8"/>
    <w:rsid w:val="1D600977"/>
    <w:rsid w:val="1D6207B5"/>
    <w:rsid w:val="20FF72E4"/>
    <w:rsid w:val="282615FA"/>
    <w:rsid w:val="2A8645D2"/>
    <w:rsid w:val="2B253343"/>
    <w:rsid w:val="30820E43"/>
    <w:rsid w:val="324F79A0"/>
    <w:rsid w:val="33F83120"/>
    <w:rsid w:val="34B76B3D"/>
    <w:rsid w:val="3AE970D0"/>
    <w:rsid w:val="3BE11AFF"/>
    <w:rsid w:val="3D6777E3"/>
    <w:rsid w:val="3EEF0540"/>
    <w:rsid w:val="3F207610"/>
    <w:rsid w:val="41C17852"/>
    <w:rsid w:val="44C35AC4"/>
    <w:rsid w:val="45B778DE"/>
    <w:rsid w:val="45CF6CD5"/>
    <w:rsid w:val="4B086C25"/>
    <w:rsid w:val="4D6866D6"/>
    <w:rsid w:val="5951345E"/>
    <w:rsid w:val="5F773F0E"/>
    <w:rsid w:val="61DC44FC"/>
    <w:rsid w:val="63690012"/>
    <w:rsid w:val="6CE93F71"/>
    <w:rsid w:val="6D27269A"/>
    <w:rsid w:val="6E2E57C1"/>
    <w:rsid w:val="70E21403"/>
    <w:rsid w:val="72B016AE"/>
    <w:rsid w:val="72BF19FC"/>
    <w:rsid w:val="73661E78"/>
    <w:rsid w:val="7A527E3C"/>
    <w:rsid w:val="7BEE5100"/>
    <w:rsid w:val="7FFA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Body Text First Indent 2"/>
    <w:basedOn w:val="4"/>
    <w:next w:val="1"/>
    <w:qFormat/>
    <w:uiPriority w:val="99"/>
    <w:pPr>
      <w:ind w:firstLine="420" w:firstLineChars="200"/>
    </w:pPr>
  </w:style>
  <w:style w:type="paragraph" w:styleId="4">
    <w:name w:val="Body Text Indent"/>
    <w:basedOn w:val="1"/>
    <w:qFormat/>
    <w:uiPriority w:val="99"/>
    <w:pPr>
      <w:spacing w:after="120"/>
      <w:ind w:left="420" w:leftChars="20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页眉 字符"/>
    <w:basedOn w:val="11"/>
    <w:link w:val="7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rFonts w:ascii="Calibri" w:hAnsi="Calibri" w:eastAsia="宋体" w:cs="宋体"/>
      <w:kern w:val="2"/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修订1"/>
    <w:qFormat/>
    <w:uiPriority w:val="99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1644</Words>
  <Characters>1812</Characters>
  <Lines>17</Lines>
  <Paragraphs>4</Paragraphs>
  <TotalTime>21</TotalTime>
  <ScaleCrop>false</ScaleCrop>
  <LinksUpToDate>false</LinksUpToDate>
  <CharactersWithSpaces>1918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2025-06-24T11:18:00Z</dcterms:created>
  <dc:creator>Mrs.Zhu</dc:creator>
  <cp:lastModifiedBy>Youyou</cp:lastModifiedBy>
  <cp:lastPrinted>2025-06-26T09:51:00Z</cp:lastPrinted>
  <dcterms:modified xsi:type="dcterms:W3CDTF">2025-06-27T03:23:18Z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B858F02F19144A4EAFCEC3F663FE85B9_13</vt:lpwstr>
  </property>
  <property fmtid="{D5CDD505-2E9C-101B-9397-08002B2CF9AE}" pid="4" name="KSOTemplateDocerSaveRecord">
    <vt:lpwstr>eyJoZGlkIjoiNTU0ZmIwYTQ3NzlmZGUxZmU3Zjk0M2IyZTNmM2IxNjAiLCJ1c2VySWQiOiI2MDMyNjAyNzQifQ==</vt:lpwstr>
  </property>
</Properties>
</file>